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34" w:rsidRDefault="00CC7634" w:rsidP="00686700">
      <w:pPr>
        <w:jc w:val="center"/>
        <w:rPr>
          <w:rFonts w:ascii="方正小标宋_GBK" w:eastAsia="方正小标宋_GBK"/>
          <w:sz w:val="40"/>
          <w:szCs w:val="32"/>
        </w:rPr>
      </w:pPr>
      <w:r w:rsidRPr="00CC7634">
        <w:rPr>
          <w:rFonts w:ascii="方正小标宋_GBK" w:eastAsia="方正小标宋_GBK" w:hint="eastAsia"/>
          <w:sz w:val="40"/>
          <w:szCs w:val="32"/>
        </w:rPr>
        <w:t>国家级</w:t>
      </w:r>
      <w:r w:rsidR="00801037">
        <w:rPr>
          <w:rFonts w:ascii="方正小标宋_GBK" w:eastAsia="方正小标宋_GBK" w:hint="eastAsia"/>
          <w:sz w:val="40"/>
          <w:szCs w:val="32"/>
        </w:rPr>
        <w:t>实验教学</w:t>
      </w:r>
      <w:r w:rsidRPr="00CC7634">
        <w:rPr>
          <w:rFonts w:ascii="方正小标宋_GBK" w:eastAsia="方正小标宋_GBK" w:hint="eastAsia"/>
          <w:sz w:val="40"/>
          <w:szCs w:val="32"/>
        </w:rPr>
        <w:t>中心</w:t>
      </w:r>
      <w:r w:rsidR="00801037" w:rsidRPr="00CC7634">
        <w:rPr>
          <w:rFonts w:ascii="方正小标宋_GBK" w:eastAsia="方正小标宋_GBK" w:hint="eastAsia"/>
          <w:sz w:val="40"/>
          <w:szCs w:val="32"/>
        </w:rPr>
        <w:t>（</w:t>
      </w:r>
      <w:r w:rsidR="00801037">
        <w:rPr>
          <w:rFonts w:ascii="方正小标宋_GBK" w:eastAsia="方正小标宋_GBK" w:hint="eastAsia"/>
          <w:sz w:val="40"/>
          <w:szCs w:val="32"/>
        </w:rPr>
        <w:t>含</w:t>
      </w:r>
      <w:r w:rsidR="00801037" w:rsidRPr="00CC7634">
        <w:rPr>
          <w:rFonts w:ascii="方正小标宋_GBK" w:eastAsia="方正小标宋_GBK" w:hint="eastAsia"/>
          <w:sz w:val="40"/>
          <w:szCs w:val="32"/>
        </w:rPr>
        <w:t>虚拟仿真</w:t>
      </w:r>
      <w:r w:rsidR="00801037">
        <w:rPr>
          <w:rFonts w:ascii="方正小标宋_GBK" w:eastAsia="方正小标宋_GBK" w:hint="eastAsia"/>
          <w:sz w:val="40"/>
          <w:szCs w:val="32"/>
        </w:rPr>
        <w:t>中心</w:t>
      </w:r>
      <w:r w:rsidR="00801037" w:rsidRPr="00CC7634">
        <w:rPr>
          <w:rFonts w:ascii="方正小标宋_GBK" w:eastAsia="方正小标宋_GBK" w:hint="eastAsia"/>
          <w:sz w:val="40"/>
          <w:szCs w:val="32"/>
        </w:rPr>
        <w:t>）</w:t>
      </w:r>
      <w:r w:rsidRPr="00CC7634">
        <w:rPr>
          <w:rFonts w:ascii="方正小标宋_GBK" w:eastAsia="方正小标宋_GBK" w:hint="eastAsia"/>
          <w:sz w:val="40"/>
          <w:szCs w:val="32"/>
        </w:rPr>
        <w:t>主任</w:t>
      </w:r>
    </w:p>
    <w:p w:rsidR="00D75F45" w:rsidRPr="00CF487D" w:rsidRDefault="00E011FF" w:rsidP="00686700">
      <w:pPr>
        <w:jc w:val="center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t>院级</w:t>
      </w:r>
      <w:r w:rsidR="00CC7634" w:rsidRPr="00CC7634">
        <w:rPr>
          <w:rFonts w:ascii="方正小标宋_GBK" w:eastAsia="方正小标宋_GBK" w:hint="eastAsia"/>
          <w:sz w:val="40"/>
          <w:szCs w:val="32"/>
        </w:rPr>
        <w:t>遴选结果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2631"/>
      </w:tblGrid>
      <w:tr w:rsidR="004D2892" w:rsidTr="00D0330A">
        <w:trPr>
          <w:trHeight w:val="589"/>
        </w:trPr>
        <w:tc>
          <w:tcPr>
            <w:tcW w:w="1980" w:type="dxa"/>
            <w:vAlign w:val="center"/>
          </w:tcPr>
          <w:p w:rsidR="004D2892" w:rsidRDefault="004D2892" w:rsidP="008D1B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学院名称</w:t>
            </w:r>
            <w:r w:rsidR="00D0330A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</w:tc>
        <w:tc>
          <w:tcPr>
            <w:tcW w:w="6316" w:type="dxa"/>
            <w:gridSpan w:val="3"/>
            <w:vAlign w:val="center"/>
          </w:tcPr>
          <w:p w:rsidR="004D2892" w:rsidRPr="00236955" w:rsidRDefault="004D2892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2892" w:rsidTr="00D0330A">
        <w:trPr>
          <w:trHeight w:val="554"/>
        </w:trPr>
        <w:tc>
          <w:tcPr>
            <w:tcW w:w="1980" w:type="dxa"/>
            <w:vAlign w:val="center"/>
          </w:tcPr>
          <w:p w:rsidR="004D2892" w:rsidRDefault="004D2892" w:rsidP="008D1B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示范中心名称</w:t>
            </w:r>
          </w:p>
        </w:tc>
        <w:tc>
          <w:tcPr>
            <w:tcW w:w="6316" w:type="dxa"/>
            <w:gridSpan w:val="3"/>
            <w:vAlign w:val="center"/>
          </w:tcPr>
          <w:p w:rsidR="004D2892" w:rsidRPr="00236955" w:rsidRDefault="004D2892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2892" w:rsidTr="00353F81">
        <w:trPr>
          <w:trHeight w:val="420"/>
        </w:trPr>
        <w:tc>
          <w:tcPr>
            <w:tcW w:w="8296" w:type="dxa"/>
            <w:gridSpan w:val="4"/>
            <w:shd w:val="clear" w:color="auto" w:fill="E7E6E6" w:themeFill="background2"/>
            <w:vAlign w:val="center"/>
          </w:tcPr>
          <w:p w:rsidR="004D2892" w:rsidRPr="00236955" w:rsidRDefault="004D2892" w:rsidP="004D2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人员信息</w:t>
            </w:r>
          </w:p>
        </w:tc>
      </w:tr>
      <w:tr w:rsidR="00AA529D" w:rsidTr="00D0330A">
        <w:trPr>
          <w:trHeight w:val="525"/>
        </w:trPr>
        <w:tc>
          <w:tcPr>
            <w:tcW w:w="1980" w:type="dxa"/>
            <w:vAlign w:val="center"/>
          </w:tcPr>
          <w:p w:rsidR="00AA529D" w:rsidRPr="00236955" w:rsidRDefault="00800F7F" w:rsidP="008D1B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AA529D" w:rsidRPr="00236955" w:rsidRDefault="00AA529D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529D" w:rsidRPr="00236955" w:rsidRDefault="00AA529D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955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631" w:type="dxa"/>
            <w:vAlign w:val="center"/>
          </w:tcPr>
          <w:p w:rsidR="00AA529D" w:rsidRPr="00236955" w:rsidRDefault="00AA529D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695B" w:rsidTr="00C7659D">
        <w:trPr>
          <w:trHeight w:val="561"/>
        </w:trPr>
        <w:tc>
          <w:tcPr>
            <w:tcW w:w="1980" w:type="dxa"/>
            <w:vAlign w:val="center"/>
          </w:tcPr>
          <w:p w:rsidR="00EB695B" w:rsidRPr="00236955" w:rsidRDefault="00EB695B" w:rsidP="008D1B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6316" w:type="dxa"/>
            <w:gridSpan w:val="3"/>
            <w:vAlign w:val="center"/>
          </w:tcPr>
          <w:p w:rsidR="00EB695B" w:rsidRPr="00236955" w:rsidRDefault="00EB695B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529D" w:rsidTr="00D0330A">
        <w:trPr>
          <w:trHeight w:val="561"/>
        </w:trPr>
        <w:tc>
          <w:tcPr>
            <w:tcW w:w="1980" w:type="dxa"/>
            <w:vAlign w:val="center"/>
          </w:tcPr>
          <w:p w:rsidR="00AA529D" w:rsidRPr="00236955" w:rsidRDefault="003B239D" w:rsidP="008D1B7D">
            <w:pPr>
              <w:rPr>
                <w:rFonts w:ascii="仿宋" w:eastAsia="仿宋" w:hAnsi="仿宋"/>
                <w:sz w:val="24"/>
                <w:szCs w:val="24"/>
              </w:rPr>
            </w:pPr>
            <w:r w:rsidRPr="00236955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2126" w:type="dxa"/>
            <w:vAlign w:val="center"/>
          </w:tcPr>
          <w:p w:rsidR="00AA529D" w:rsidRPr="00236955" w:rsidRDefault="00AA529D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529D" w:rsidRPr="00236955" w:rsidRDefault="00A22F44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2631" w:type="dxa"/>
            <w:vAlign w:val="center"/>
          </w:tcPr>
          <w:p w:rsidR="00AA529D" w:rsidRPr="00236955" w:rsidRDefault="00AA529D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2F44" w:rsidTr="00D0330A">
        <w:trPr>
          <w:trHeight w:val="561"/>
        </w:trPr>
        <w:tc>
          <w:tcPr>
            <w:tcW w:w="1980" w:type="dxa"/>
            <w:vAlign w:val="center"/>
          </w:tcPr>
          <w:p w:rsidR="00A22F44" w:rsidRPr="00236955" w:rsidRDefault="00A22F44" w:rsidP="008D1B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A22F44" w:rsidRPr="00236955" w:rsidRDefault="00A22F44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2F44" w:rsidRDefault="00A22F44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955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  <w:r w:rsidRPr="00236955">
              <w:rPr>
                <w:rFonts w:ascii="仿宋" w:eastAsia="仿宋" w:hAnsi="仿宋"/>
                <w:sz w:val="24"/>
                <w:szCs w:val="24"/>
              </w:rPr>
              <w:t>/</w:t>
            </w:r>
            <w:r w:rsidRPr="0023695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631" w:type="dxa"/>
            <w:vAlign w:val="center"/>
          </w:tcPr>
          <w:p w:rsidR="00A22F44" w:rsidRPr="00236955" w:rsidRDefault="00A22F44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529D" w:rsidTr="00D0330A">
        <w:trPr>
          <w:trHeight w:val="591"/>
        </w:trPr>
        <w:tc>
          <w:tcPr>
            <w:tcW w:w="1980" w:type="dxa"/>
            <w:vAlign w:val="center"/>
          </w:tcPr>
          <w:p w:rsidR="00AA529D" w:rsidRPr="00236955" w:rsidRDefault="00A22F44" w:rsidP="008D1B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入校年月</w:t>
            </w:r>
          </w:p>
        </w:tc>
        <w:tc>
          <w:tcPr>
            <w:tcW w:w="2126" w:type="dxa"/>
            <w:vAlign w:val="center"/>
          </w:tcPr>
          <w:p w:rsidR="00AA529D" w:rsidRPr="00236955" w:rsidRDefault="00AA529D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529D" w:rsidRPr="00236955" w:rsidRDefault="00F9126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2631" w:type="dxa"/>
            <w:vAlign w:val="center"/>
          </w:tcPr>
          <w:p w:rsidR="00AA529D" w:rsidRPr="00236955" w:rsidRDefault="00AA529D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0D76" w:rsidTr="00D0330A">
        <w:trPr>
          <w:trHeight w:val="591"/>
        </w:trPr>
        <w:tc>
          <w:tcPr>
            <w:tcW w:w="1980" w:type="dxa"/>
            <w:vAlign w:val="center"/>
          </w:tcPr>
          <w:p w:rsidR="00C10D76" w:rsidRDefault="00C10D76" w:rsidP="008D1B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6316" w:type="dxa"/>
            <w:gridSpan w:val="3"/>
            <w:vAlign w:val="center"/>
          </w:tcPr>
          <w:p w:rsidR="00C10D76" w:rsidRPr="00236955" w:rsidRDefault="00C10D76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2F44" w:rsidTr="00D9728C">
        <w:trPr>
          <w:trHeight w:val="3204"/>
        </w:trPr>
        <w:tc>
          <w:tcPr>
            <w:tcW w:w="1980" w:type="dxa"/>
            <w:vAlign w:val="center"/>
          </w:tcPr>
          <w:p w:rsidR="00A22F44" w:rsidRDefault="00A22F44" w:rsidP="008D1B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教育经历</w:t>
            </w:r>
          </w:p>
        </w:tc>
        <w:tc>
          <w:tcPr>
            <w:tcW w:w="6316" w:type="dxa"/>
            <w:gridSpan w:val="3"/>
            <w:vAlign w:val="center"/>
          </w:tcPr>
          <w:p w:rsidR="00A22F44" w:rsidRDefault="00A22F44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0A11" w:rsidRDefault="00FF0A11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0A11" w:rsidRDefault="00FF0A11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0A11" w:rsidRDefault="00FF0A11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0A11" w:rsidRDefault="00FF0A11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0A11" w:rsidRDefault="00FF0A11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0A11" w:rsidRDefault="00FF0A11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0A11" w:rsidRDefault="00FF0A11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0A11" w:rsidRDefault="00FF0A11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0A11" w:rsidRPr="00236955" w:rsidRDefault="00FF0A11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2F44" w:rsidTr="00D0330A">
        <w:trPr>
          <w:trHeight w:val="3100"/>
        </w:trPr>
        <w:tc>
          <w:tcPr>
            <w:tcW w:w="1980" w:type="dxa"/>
            <w:vAlign w:val="center"/>
          </w:tcPr>
          <w:p w:rsidR="00A22F44" w:rsidRDefault="00A22F44" w:rsidP="008D1B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工作经历</w:t>
            </w:r>
          </w:p>
        </w:tc>
        <w:tc>
          <w:tcPr>
            <w:tcW w:w="6316" w:type="dxa"/>
            <w:gridSpan w:val="3"/>
            <w:vAlign w:val="center"/>
          </w:tcPr>
          <w:p w:rsidR="00A22F44" w:rsidRDefault="00A22F44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9728C" w:rsidRPr="00236955" w:rsidRDefault="00D9728C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0222" w:rsidTr="00C4089B">
        <w:trPr>
          <w:trHeight w:val="13529"/>
        </w:trPr>
        <w:tc>
          <w:tcPr>
            <w:tcW w:w="1980" w:type="dxa"/>
            <w:vAlign w:val="center"/>
          </w:tcPr>
          <w:p w:rsidR="00A90222" w:rsidRDefault="00FF0A11" w:rsidP="008D1B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</w:t>
            </w:r>
            <w:r w:rsidR="004F6422">
              <w:rPr>
                <w:rFonts w:ascii="仿宋" w:eastAsia="仿宋" w:hAnsi="仿宋" w:hint="eastAsia"/>
                <w:sz w:val="24"/>
                <w:szCs w:val="24"/>
              </w:rPr>
              <w:t>业绩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4F6422"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</w:p>
        </w:tc>
        <w:tc>
          <w:tcPr>
            <w:tcW w:w="6316" w:type="dxa"/>
            <w:gridSpan w:val="3"/>
            <w:vAlign w:val="center"/>
          </w:tcPr>
          <w:p w:rsidR="00A90222" w:rsidRPr="00236955" w:rsidRDefault="00A90222" w:rsidP="00AA529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A529D" w:rsidRPr="00A70109" w:rsidRDefault="00A70109" w:rsidP="00AA529D">
      <w:pPr>
        <w:jc w:val="left"/>
        <w:rPr>
          <w:rFonts w:ascii="仿宋" w:eastAsia="仿宋" w:hAnsi="仿宋"/>
          <w:sz w:val="24"/>
          <w:szCs w:val="24"/>
        </w:rPr>
      </w:pPr>
      <w:r w:rsidRPr="00A70109">
        <w:rPr>
          <w:rFonts w:ascii="仿宋" w:eastAsia="仿宋" w:hAnsi="仿宋" w:hint="eastAsia"/>
          <w:sz w:val="24"/>
          <w:szCs w:val="24"/>
        </w:rPr>
        <w:t>本表格A</w:t>
      </w:r>
      <w:r w:rsidRPr="00A70109">
        <w:rPr>
          <w:rFonts w:ascii="仿宋" w:eastAsia="仿宋" w:hAnsi="仿宋"/>
          <w:sz w:val="24"/>
          <w:szCs w:val="24"/>
        </w:rPr>
        <w:t>4</w:t>
      </w:r>
      <w:r w:rsidRPr="00A70109">
        <w:rPr>
          <w:rFonts w:ascii="仿宋" w:eastAsia="仿宋" w:hAnsi="仿宋" w:hint="eastAsia"/>
          <w:sz w:val="24"/>
          <w:szCs w:val="24"/>
        </w:rPr>
        <w:t>纸打印</w:t>
      </w:r>
      <w:r w:rsidR="00C4089B">
        <w:rPr>
          <w:rFonts w:ascii="仿宋" w:eastAsia="仿宋" w:hAnsi="仿宋" w:hint="eastAsia"/>
          <w:sz w:val="24"/>
          <w:szCs w:val="24"/>
        </w:rPr>
        <w:t>。</w:t>
      </w:r>
    </w:p>
    <w:sectPr w:rsidR="00AA529D" w:rsidRPr="00A7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5B" w:rsidRDefault="0000345B" w:rsidP="00AA529D">
      <w:r>
        <w:separator/>
      </w:r>
    </w:p>
  </w:endnote>
  <w:endnote w:type="continuationSeparator" w:id="0">
    <w:p w:rsidR="0000345B" w:rsidRDefault="0000345B" w:rsidP="00AA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5B" w:rsidRDefault="0000345B" w:rsidP="00AA529D">
      <w:r>
        <w:separator/>
      </w:r>
    </w:p>
  </w:footnote>
  <w:footnote w:type="continuationSeparator" w:id="0">
    <w:p w:rsidR="0000345B" w:rsidRDefault="0000345B" w:rsidP="00AA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B0"/>
    <w:rsid w:val="0000345B"/>
    <w:rsid w:val="0008163E"/>
    <w:rsid w:val="00095C88"/>
    <w:rsid w:val="000E1612"/>
    <w:rsid w:val="0013006F"/>
    <w:rsid w:val="00170DDE"/>
    <w:rsid w:val="00217320"/>
    <w:rsid w:val="00236955"/>
    <w:rsid w:val="00285609"/>
    <w:rsid w:val="0033758E"/>
    <w:rsid w:val="00353F81"/>
    <w:rsid w:val="003B239D"/>
    <w:rsid w:val="004D2892"/>
    <w:rsid w:val="004D6E40"/>
    <w:rsid w:val="004F6422"/>
    <w:rsid w:val="0058478C"/>
    <w:rsid w:val="00686700"/>
    <w:rsid w:val="006C7DFB"/>
    <w:rsid w:val="007B42B6"/>
    <w:rsid w:val="007D1CB0"/>
    <w:rsid w:val="00800F7F"/>
    <w:rsid w:val="00801037"/>
    <w:rsid w:val="00835EF7"/>
    <w:rsid w:val="00853677"/>
    <w:rsid w:val="008719A7"/>
    <w:rsid w:val="008D1B7D"/>
    <w:rsid w:val="00924B2E"/>
    <w:rsid w:val="00987C2D"/>
    <w:rsid w:val="00A04E8B"/>
    <w:rsid w:val="00A22F44"/>
    <w:rsid w:val="00A70109"/>
    <w:rsid w:val="00A90222"/>
    <w:rsid w:val="00AA529D"/>
    <w:rsid w:val="00B151A9"/>
    <w:rsid w:val="00B44EB3"/>
    <w:rsid w:val="00C10D76"/>
    <w:rsid w:val="00C4089B"/>
    <w:rsid w:val="00CC7634"/>
    <w:rsid w:val="00CE3A60"/>
    <w:rsid w:val="00CF487D"/>
    <w:rsid w:val="00D0330A"/>
    <w:rsid w:val="00D35351"/>
    <w:rsid w:val="00D9728C"/>
    <w:rsid w:val="00DA1140"/>
    <w:rsid w:val="00DA23CB"/>
    <w:rsid w:val="00E011FF"/>
    <w:rsid w:val="00EA0984"/>
    <w:rsid w:val="00EB695B"/>
    <w:rsid w:val="00EF2D99"/>
    <w:rsid w:val="00F1207A"/>
    <w:rsid w:val="00F9126C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6FCE1"/>
  <w15:chartTrackingRefBased/>
  <w15:docId w15:val="{9C48C0E3-8A0B-4924-9480-E7929E46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2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29D"/>
    <w:rPr>
      <w:sz w:val="18"/>
      <w:szCs w:val="18"/>
    </w:rPr>
  </w:style>
  <w:style w:type="table" w:styleId="a7">
    <w:name w:val="Table Grid"/>
    <w:basedOn w:val="a1"/>
    <w:uiPriority w:val="39"/>
    <w:rsid w:val="00AA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503</dc:creator>
  <cp:keywords/>
  <dc:description/>
  <cp:lastModifiedBy>503</cp:lastModifiedBy>
  <cp:revision>48</cp:revision>
  <dcterms:created xsi:type="dcterms:W3CDTF">2021-04-20T11:04:00Z</dcterms:created>
  <dcterms:modified xsi:type="dcterms:W3CDTF">2022-02-24T00:53:00Z</dcterms:modified>
</cp:coreProperties>
</file>