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5D43" w14:textId="39E00EC4" w:rsidR="00306AE0" w:rsidRPr="0066411C" w:rsidRDefault="0071203B">
      <w:pPr>
        <w:rPr>
          <w:sz w:val="24"/>
          <w:szCs w:val="28"/>
        </w:rPr>
      </w:pPr>
      <w:r w:rsidRPr="0066411C">
        <w:rPr>
          <w:rFonts w:hint="eastAsia"/>
          <w:sz w:val="24"/>
          <w:szCs w:val="28"/>
        </w:rPr>
        <w:t>附件1</w:t>
      </w:r>
    </w:p>
    <w:p w14:paraId="63A33F75" w14:textId="58DF51E0" w:rsidR="0071203B" w:rsidRDefault="00EB288E" w:rsidP="0071203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公房</w:t>
      </w:r>
      <w:r w:rsidR="0071203B" w:rsidRPr="0071203B">
        <w:rPr>
          <w:rFonts w:ascii="方正小标宋_GBK" w:eastAsia="方正小标宋_GBK" w:hint="eastAsia"/>
          <w:sz w:val="36"/>
          <w:szCs w:val="36"/>
        </w:rPr>
        <w:t>图纸普查联系人</w:t>
      </w:r>
    </w:p>
    <w:p w14:paraId="0EF45FC1" w14:textId="77777777" w:rsidR="0071203B" w:rsidRPr="0071203B" w:rsidRDefault="0071203B" w:rsidP="0071203B">
      <w:pPr>
        <w:jc w:val="center"/>
        <w:rPr>
          <w:rFonts w:ascii="方正小标宋_GBK" w:eastAsia="方正小标宋_GBK"/>
          <w:sz w:val="44"/>
          <w:szCs w:val="44"/>
        </w:rPr>
      </w:pPr>
    </w:p>
    <w:p w14:paraId="55D64729" w14:textId="4835B567" w:rsidR="0071203B" w:rsidRPr="0071203B" w:rsidRDefault="0071203B" w:rsidP="0071203B">
      <w:pPr>
        <w:rPr>
          <w:sz w:val="24"/>
          <w:szCs w:val="28"/>
        </w:rPr>
      </w:pPr>
      <w:r w:rsidRPr="0071203B">
        <w:rPr>
          <w:rFonts w:hint="eastAsia"/>
          <w:sz w:val="24"/>
          <w:szCs w:val="28"/>
        </w:rPr>
        <w:t>单位（盖章）：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2547"/>
        <w:gridCol w:w="2835"/>
        <w:gridCol w:w="2977"/>
      </w:tblGrid>
      <w:tr w:rsidR="00B56382" w14:paraId="3FF3A326" w14:textId="597D1D85" w:rsidTr="00B56382">
        <w:tc>
          <w:tcPr>
            <w:tcW w:w="2547" w:type="dxa"/>
          </w:tcPr>
          <w:p w14:paraId="36803C4B" w14:textId="11572511" w:rsidR="00B56382" w:rsidRPr="0071203B" w:rsidRDefault="00B56382" w:rsidP="0071203B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1203B"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14:paraId="7095DAB1" w14:textId="09021212" w:rsidR="00B56382" w:rsidRPr="0071203B" w:rsidRDefault="00B56382" w:rsidP="0071203B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工号</w:t>
            </w:r>
          </w:p>
        </w:tc>
        <w:tc>
          <w:tcPr>
            <w:tcW w:w="2977" w:type="dxa"/>
          </w:tcPr>
          <w:p w14:paraId="2FE26D08" w14:textId="23BC1B12" w:rsidR="00B56382" w:rsidRPr="0071203B" w:rsidRDefault="00B56382" w:rsidP="0071203B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1203B">
              <w:rPr>
                <w:rFonts w:ascii="华文楷体" w:eastAsia="华文楷体" w:hAnsi="华文楷体" w:hint="eastAsia"/>
                <w:sz w:val="32"/>
                <w:szCs w:val="32"/>
              </w:rPr>
              <w:t>手机号</w:t>
            </w:r>
          </w:p>
        </w:tc>
      </w:tr>
      <w:tr w:rsidR="00B56382" w14:paraId="73B2BEB8" w14:textId="1C7D8D19" w:rsidTr="00B56382">
        <w:tc>
          <w:tcPr>
            <w:tcW w:w="2547" w:type="dxa"/>
          </w:tcPr>
          <w:p w14:paraId="6448840F" w14:textId="77777777" w:rsidR="00B56382" w:rsidRDefault="00B56382" w:rsidP="0071203B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CFF281D" w14:textId="77777777" w:rsidR="00B56382" w:rsidRDefault="00B56382" w:rsidP="0071203B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79AAC9C" w14:textId="77777777" w:rsidR="00B56382" w:rsidRDefault="00B56382" w:rsidP="0071203B">
            <w:pPr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 w14:paraId="0D842DD5" w14:textId="77777777" w:rsidR="0071203B" w:rsidRPr="0071203B" w:rsidRDefault="0071203B" w:rsidP="0071203B">
      <w:pPr>
        <w:rPr>
          <w:rFonts w:ascii="方正小标宋_GBK" w:eastAsia="方正小标宋_GBK"/>
          <w:sz w:val="36"/>
          <w:szCs w:val="36"/>
        </w:rPr>
      </w:pPr>
    </w:p>
    <w:sectPr w:rsidR="0071203B" w:rsidRPr="0071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EA25" w14:textId="77777777" w:rsidR="0036669F" w:rsidRDefault="0036669F" w:rsidP="0071203B">
      <w:r>
        <w:separator/>
      </w:r>
    </w:p>
  </w:endnote>
  <w:endnote w:type="continuationSeparator" w:id="0">
    <w:p w14:paraId="3EB5BF37" w14:textId="77777777" w:rsidR="0036669F" w:rsidRDefault="0036669F" w:rsidP="0071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B285" w14:textId="77777777" w:rsidR="0036669F" w:rsidRDefault="0036669F" w:rsidP="0071203B">
      <w:r>
        <w:separator/>
      </w:r>
    </w:p>
  </w:footnote>
  <w:footnote w:type="continuationSeparator" w:id="0">
    <w:p w14:paraId="3E7C6AD4" w14:textId="77777777" w:rsidR="0036669F" w:rsidRDefault="0036669F" w:rsidP="0071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1"/>
    <w:rsid w:val="00306AE0"/>
    <w:rsid w:val="0036669F"/>
    <w:rsid w:val="005B4A7D"/>
    <w:rsid w:val="0066411C"/>
    <w:rsid w:val="0071203B"/>
    <w:rsid w:val="009C2582"/>
    <w:rsid w:val="00B56382"/>
    <w:rsid w:val="00D431E1"/>
    <w:rsid w:val="00E112DE"/>
    <w:rsid w:val="00E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14E2"/>
  <w15:chartTrackingRefBased/>
  <w15:docId w15:val="{0C575FA1-D33A-4F5A-BECD-5CD71614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E112DE"/>
    <w:rPr>
      <w:rFonts w:eastAsia="楷体_GB2312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1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2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203B"/>
    <w:rPr>
      <w:sz w:val="18"/>
      <w:szCs w:val="18"/>
    </w:rPr>
  </w:style>
  <w:style w:type="table" w:styleId="a8">
    <w:name w:val="Table Grid"/>
    <w:basedOn w:val="a1"/>
    <w:uiPriority w:val="39"/>
    <w:rsid w:val="0071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曹康</dc:creator>
  <cp:keywords/>
  <dc:description/>
  <cp:lastModifiedBy>曹康</cp:lastModifiedBy>
  <cp:revision>4</cp:revision>
  <cp:lastPrinted>2022-02-21T08:01:00Z</cp:lastPrinted>
  <dcterms:created xsi:type="dcterms:W3CDTF">2022-02-18T01:31:00Z</dcterms:created>
  <dcterms:modified xsi:type="dcterms:W3CDTF">2022-02-21T08:11:00Z</dcterms:modified>
</cp:coreProperties>
</file>